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980"/>
        <w:gridCol w:w="4181"/>
        <w:gridCol w:w="4324"/>
      </w:tblGrid>
      <w:tr w:rsidR="005E636F" w14:paraId="71D542A9" w14:textId="77777777" w:rsidTr="0017352E">
        <w:tc>
          <w:tcPr>
            <w:tcW w:w="1980" w:type="dxa"/>
          </w:tcPr>
          <w:p w14:paraId="4A4F920D" w14:textId="103A1555" w:rsidR="005E636F" w:rsidRDefault="005E636F" w:rsidP="00650C23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</w:tc>
        <w:tc>
          <w:tcPr>
            <w:tcW w:w="8505" w:type="dxa"/>
            <w:gridSpan w:val="2"/>
          </w:tcPr>
          <w:p w14:paraId="27C6272C" w14:textId="5DB6D27D" w:rsidR="00D11E2F" w:rsidRDefault="00D11E2F" w:rsidP="00312A6C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7D99926" w14:textId="77777777" w:rsidR="005E636F" w:rsidRDefault="005E636F" w:rsidP="005E636F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626EB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各種PRに使用します。略して使用することがあります。</w:t>
            </w:r>
          </w:p>
        </w:tc>
      </w:tr>
      <w:tr w:rsidR="005E636F" w14:paraId="481228EE" w14:textId="77777777" w:rsidTr="00926403">
        <w:trPr>
          <w:trHeight w:val="685"/>
        </w:trPr>
        <w:tc>
          <w:tcPr>
            <w:tcW w:w="1980" w:type="dxa"/>
          </w:tcPr>
          <w:p w14:paraId="1D6B30FA" w14:textId="0DFC5B75" w:rsidR="005E636F" w:rsidRDefault="008756B3" w:rsidP="005E636F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展示</w:t>
            </w:r>
            <w:r w:rsidR="00626EBE">
              <w:rPr>
                <w:rFonts w:ascii="HG丸ｺﾞｼｯｸM-PRO" w:eastAsia="HG丸ｺﾞｼｯｸM-PRO" w:hAnsi="HG丸ｺﾞｼｯｸM-PRO" w:hint="eastAsia"/>
                <w:sz w:val="24"/>
              </w:rPr>
              <w:t>タイトル</w:t>
            </w:r>
          </w:p>
        </w:tc>
        <w:tc>
          <w:tcPr>
            <w:tcW w:w="8505" w:type="dxa"/>
            <w:gridSpan w:val="2"/>
          </w:tcPr>
          <w:p w14:paraId="3442A9BB" w14:textId="617EC934" w:rsidR="005E636F" w:rsidRDefault="005E636F" w:rsidP="00312A6C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7F9C5D4" w14:textId="77777777" w:rsidR="00926403" w:rsidRDefault="00926403" w:rsidP="00312A6C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61670405" w14:textId="77777777" w:rsidR="00626EBE" w:rsidRDefault="00626EBE" w:rsidP="00626EBE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626EB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各種PRに使用します。略して使用することがあります。</w:t>
            </w:r>
          </w:p>
        </w:tc>
      </w:tr>
      <w:tr w:rsidR="005E636F" w:rsidRPr="00626EBE" w14:paraId="2B2CC9C4" w14:textId="77777777" w:rsidTr="0017352E">
        <w:trPr>
          <w:trHeight w:val="2710"/>
        </w:trPr>
        <w:tc>
          <w:tcPr>
            <w:tcW w:w="1980" w:type="dxa"/>
          </w:tcPr>
          <w:p w14:paraId="7BB908A0" w14:textId="256F3A98" w:rsidR="005E636F" w:rsidRDefault="008756B3" w:rsidP="005E636F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展示</w:t>
            </w:r>
            <w:r w:rsidR="00626EBE">
              <w:rPr>
                <w:rFonts w:ascii="HG丸ｺﾞｼｯｸM-PRO" w:eastAsia="HG丸ｺﾞｼｯｸM-PRO" w:hAnsi="HG丸ｺﾞｼｯｸM-PRO" w:hint="eastAsia"/>
                <w:sz w:val="24"/>
              </w:rPr>
              <w:t>の形態</w:t>
            </w:r>
          </w:p>
        </w:tc>
        <w:tc>
          <w:tcPr>
            <w:tcW w:w="8505" w:type="dxa"/>
            <w:gridSpan w:val="2"/>
            <w:vAlign w:val="center"/>
          </w:tcPr>
          <w:p w14:paraId="6DC39CED" w14:textId="4F80E51A" w:rsidR="00E272E5" w:rsidRDefault="00E272E5" w:rsidP="00121073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E272E5">
              <w:rPr>
                <w:rFonts w:ascii="HG丸ｺﾞｼｯｸM-PRO" w:eastAsia="HG丸ｺﾞｼｯｸM-PRO" w:hAnsi="HG丸ｺﾞｼｯｸM-PRO" w:hint="eastAsia"/>
                <w:sz w:val="24"/>
              </w:rPr>
              <w:t>○をつけてください</w:t>
            </w:r>
          </w:p>
          <w:p w14:paraId="14231F77" w14:textId="77777777" w:rsidR="00E272E5" w:rsidRDefault="00626EBE" w:rsidP="00121073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  <w:r w:rsidR="008D0237">
              <w:rPr>
                <w:rFonts w:ascii="HG丸ｺﾞｼｯｸM-PRO" w:eastAsia="HG丸ｺﾞｼｯｸM-PRO" w:hAnsi="HG丸ｺﾞｼｯｸM-PRO" w:hint="eastAsia"/>
                <w:sz w:val="24"/>
              </w:rPr>
              <w:t>パネル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展示　</w:t>
            </w:r>
          </w:p>
          <w:p w14:paraId="4CA06F14" w14:textId="63A6DE1F" w:rsidR="00E272E5" w:rsidRDefault="00E272E5" w:rsidP="00121073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（サイズと枚数：　　　　　　　　　　　　　　　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）</w:t>
            </w:r>
          </w:p>
          <w:p w14:paraId="2DC1EA20" w14:textId="77777777" w:rsidR="008A3E74" w:rsidRDefault="00E272E5" w:rsidP="00121073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フレームの貸し出し希望の有無　あり・なし</w:t>
            </w:r>
            <w:r w:rsidR="008A3E7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14:paraId="4F01B029" w14:textId="3E5714B3" w:rsidR="00E272E5" w:rsidRPr="00E272E5" w:rsidRDefault="00E272E5" w:rsidP="00121073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272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（※</w:t>
            </w:r>
            <w:r w:rsidR="008A3E7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数・サイズに限りがあり、</w:t>
            </w:r>
            <w:r w:rsidRPr="00E272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希望に添えない場合もありますことご了承ください。）</w:t>
            </w:r>
          </w:p>
          <w:p w14:paraId="70D5EB5B" w14:textId="09286BF8" w:rsidR="00E272E5" w:rsidRDefault="00626EBE" w:rsidP="00121073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  <w:r w:rsidR="008D0237">
              <w:rPr>
                <w:rFonts w:ascii="HG丸ｺﾞｼｯｸM-PRO" w:eastAsia="HG丸ｺﾞｼｯｸM-PRO" w:hAnsi="HG丸ｺﾞｼｯｸM-PRO" w:hint="eastAsia"/>
                <w:sz w:val="24"/>
              </w:rPr>
              <w:t>作品</w:t>
            </w:r>
            <w:r w:rsidR="008A3E74">
              <w:rPr>
                <w:rFonts w:ascii="HG丸ｺﾞｼｯｸM-PRO" w:eastAsia="HG丸ｺﾞｼｯｸM-PRO" w:hAnsi="HG丸ｺﾞｼｯｸM-PRO" w:hint="eastAsia"/>
                <w:sz w:val="24"/>
              </w:rPr>
              <w:t>（物品）</w:t>
            </w:r>
            <w:r w:rsidR="008D0237">
              <w:rPr>
                <w:rFonts w:ascii="HG丸ｺﾞｼｯｸM-PRO" w:eastAsia="HG丸ｺﾞｼｯｸM-PRO" w:hAnsi="HG丸ｺﾞｼｯｸM-PRO" w:hint="eastAsia"/>
                <w:sz w:val="24"/>
              </w:rPr>
              <w:t>展示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</w:p>
          <w:p w14:paraId="20C5FE09" w14:textId="0A413168" w:rsidR="00E272E5" w:rsidRDefault="00E272E5" w:rsidP="00121073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（内容、サイズ、個数: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             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                 ）</w:t>
            </w:r>
          </w:p>
          <w:p w14:paraId="5CBD92D6" w14:textId="77777777" w:rsidR="00E272E5" w:rsidRDefault="00626EBE" w:rsidP="00121073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③</w:t>
            </w:r>
            <w:r w:rsidR="008D0237">
              <w:rPr>
                <w:rFonts w:ascii="HG丸ｺﾞｼｯｸM-PRO" w:eastAsia="HG丸ｺﾞｼｯｸM-PRO" w:hAnsi="HG丸ｺﾞｼｯｸM-PRO" w:hint="eastAsia"/>
                <w:sz w:val="24"/>
              </w:rPr>
              <w:t>映像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E272E5">
              <w:rPr>
                <w:rFonts w:ascii="HG丸ｺﾞｼｯｸM-PRO" w:eastAsia="HG丸ｺﾞｼｯｸM-PRO" w:hAnsi="HG丸ｺﾞｼｯｸM-PRO" w:hint="eastAsia"/>
                <w:sz w:val="24"/>
              </w:rPr>
              <w:t>（内容、分数　　　　　　　　　　　　　　　　　　　　）</w:t>
            </w:r>
          </w:p>
          <w:p w14:paraId="048CDDFC" w14:textId="325B0B56" w:rsidR="00121073" w:rsidRPr="00121073" w:rsidRDefault="00537BCB" w:rsidP="00121073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※映写媒体（モニター、DVDプレイヤー等は各自用意ください）</w:t>
            </w:r>
          </w:p>
        </w:tc>
      </w:tr>
      <w:tr w:rsidR="007D3D00" w:rsidRPr="00626EBE" w14:paraId="34EF8279" w14:textId="77777777" w:rsidTr="0017352E">
        <w:trPr>
          <w:trHeight w:val="1941"/>
        </w:trPr>
        <w:tc>
          <w:tcPr>
            <w:tcW w:w="1980" w:type="dxa"/>
          </w:tcPr>
          <w:p w14:paraId="05227DFB" w14:textId="2BA23CB1" w:rsidR="007D3D00" w:rsidRDefault="008756B3" w:rsidP="005E636F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展示</w:t>
            </w:r>
            <w:r w:rsidR="007D3D00">
              <w:rPr>
                <w:rFonts w:ascii="HG丸ｺﾞｼｯｸM-PRO" w:eastAsia="HG丸ｺﾞｼｯｸM-PRO" w:hAnsi="HG丸ｺﾞｼｯｸM-PRO" w:hint="eastAsia"/>
                <w:sz w:val="24"/>
              </w:rPr>
              <w:t>の内容</w:t>
            </w:r>
          </w:p>
        </w:tc>
        <w:tc>
          <w:tcPr>
            <w:tcW w:w="8505" w:type="dxa"/>
            <w:gridSpan w:val="2"/>
            <w:vAlign w:val="center"/>
          </w:tcPr>
          <w:p w14:paraId="49AF223B" w14:textId="77777777" w:rsidR="007D3D00" w:rsidRDefault="007D3D00" w:rsidP="007D3D00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上記に関して詳しく説明してください。</w:t>
            </w:r>
          </w:p>
          <w:p w14:paraId="6F8A86B8" w14:textId="77777777" w:rsidR="007D3D00" w:rsidRPr="007D3D00" w:rsidRDefault="007D3D00" w:rsidP="00121073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F01F5B1" w14:textId="77777777" w:rsidR="007D3D00" w:rsidRDefault="007D3D00" w:rsidP="00121073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ED61807" w14:textId="77777777" w:rsidR="007D3D00" w:rsidRDefault="007D3D00" w:rsidP="00121073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747B4CB" w14:textId="3F19D706" w:rsidR="007D3D00" w:rsidRPr="00E272E5" w:rsidRDefault="007D3D00" w:rsidP="00121073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E636F" w14:paraId="6C423721" w14:textId="77777777" w:rsidTr="0017352E">
        <w:trPr>
          <w:trHeight w:val="3213"/>
        </w:trPr>
        <w:tc>
          <w:tcPr>
            <w:tcW w:w="1980" w:type="dxa"/>
          </w:tcPr>
          <w:p w14:paraId="57903AF0" w14:textId="17596D39" w:rsidR="005E636F" w:rsidRDefault="0017352E" w:rsidP="00121073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来場者</w:t>
            </w:r>
            <w:r w:rsidR="00537BCB">
              <w:rPr>
                <w:rFonts w:ascii="HG丸ｺﾞｼｯｸM-PRO" w:eastAsia="HG丸ｺﾞｼｯｸM-PRO" w:hAnsi="HG丸ｺﾞｼｯｸM-PRO" w:hint="eastAsia"/>
                <w:sz w:val="24"/>
              </w:rPr>
              <w:t>への質問</w:t>
            </w:r>
            <w:r w:rsidR="00537BCB" w:rsidRPr="00626EBE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</w:p>
          <w:p w14:paraId="70452709" w14:textId="45F10CFE" w:rsidR="0017352E" w:rsidRPr="0017352E" w:rsidRDefault="0017352E" w:rsidP="00121073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35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(あなたに聞きたい！)</w:t>
            </w:r>
          </w:p>
        </w:tc>
        <w:tc>
          <w:tcPr>
            <w:tcW w:w="8505" w:type="dxa"/>
            <w:gridSpan w:val="2"/>
          </w:tcPr>
          <w:p w14:paraId="27063107" w14:textId="77777777" w:rsidR="00CA2087" w:rsidRDefault="0017352E" w:rsidP="00121073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来場者</w:t>
            </w:r>
            <w:r w:rsidR="00537BCB" w:rsidRPr="005A25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との交流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を目的に</w:t>
            </w:r>
            <w:r w:rsidR="00CA208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、各展示スペース内に質問コーナーを設ける予定です。</w:t>
            </w:r>
          </w:p>
          <w:p w14:paraId="4E0A6BD3" w14:textId="4B8943B4" w:rsidR="00574490" w:rsidRDefault="00574490" w:rsidP="00121073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各</w:t>
            </w:r>
            <w:r w:rsidR="00537BCB" w:rsidRPr="005A25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団体</w:t>
            </w:r>
            <w:r w:rsidR="00CA208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が考えた質問に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="00CA208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来場者が</w:t>
            </w:r>
            <w:r w:rsidR="00A01C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ポストイット等で</w:t>
            </w:r>
            <w:r w:rsidR="007A26C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自由に回答します</w:t>
            </w:r>
            <w:r w:rsidR="00A01C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。</w:t>
            </w:r>
          </w:p>
          <w:p w14:paraId="4AE365BD" w14:textId="541CDF56" w:rsidR="007D3D00" w:rsidRPr="005A25B3" w:rsidRDefault="007A26C1" w:rsidP="00121073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聞いてみたいことを</w:t>
            </w:r>
            <w:r w:rsidR="005744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一つお考えください。</w:t>
            </w:r>
          </w:p>
          <w:p w14:paraId="12DFAEDB" w14:textId="77777777" w:rsidR="00C961EB" w:rsidRDefault="00537BCB" w:rsidP="00121073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A25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（例：</w:t>
            </w:r>
            <w:r w:rsidR="005744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私たち</w:t>
            </w:r>
            <w:r w:rsidRPr="005A25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の学部と</w:t>
            </w:r>
            <w:r w:rsidR="007A26C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一緒に</w:t>
            </w:r>
            <w:r w:rsidR="00C961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やってみたい</w:t>
            </w:r>
            <w:r w:rsidR="007A26C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こと</w:t>
            </w:r>
            <w:r w:rsidR="00C961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はあります</w:t>
            </w:r>
            <w:r w:rsidRPr="005A25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か？/どの活動に興味を持ちましたか？/○○は</w:t>
            </w:r>
            <w:r w:rsidR="00C961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ご存</w:t>
            </w:r>
            <w:r w:rsidRPr="005A25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知</w:t>
            </w:r>
            <w:r w:rsidR="00C961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で</w:t>
            </w:r>
            <w:r w:rsidRPr="005A25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したか？/好きな</w:t>
            </w:r>
            <w:r w:rsidR="00C961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○○</w:t>
            </w:r>
            <w:r w:rsidR="005A25B3" w:rsidRPr="005A25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は何ですか？</w:t>
            </w:r>
            <w:r w:rsidR="005A25B3" w:rsidRPr="005A25B3">
              <w:rPr>
                <w:rFonts w:ascii="HG丸ｺﾞｼｯｸM-PRO" w:eastAsia="HG丸ｺﾞｼｯｸM-PRO" w:hAnsi="HG丸ｺﾞｼｯｸM-PRO"/>
                <w:sz w:val="22"/>
                <w:szCs w:val="22"/>
              </w:rPr>
              <w:t>）</w:t>
            </w:r>
          </w:p>
          <w:p w14:paraId="64CC2BAE" w14:textId="76A69C70" w:rsidR="008D6198" w:rsidRPr="005A25B3" w:rsidRDefault="008D6198" w:rsidP="00121073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F6705CA" w14:textId="77777777" w:rsidR="005A25B3" w:rsidRDefault="005A25B3" w:rsidP="00121073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6D5B3DE" w14:textId="77777777" w:rsidR="00F31A05" w:rsidRDefault="00F31A05" w:rsidP="00121073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DC75D53" w14:textId="77777777" w:rsidR="00F31A05" w:rsidRDefault="00F31A05" w:rsidP="00121073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  <w:p w14:paraId="15A36BE4" w14:textId="77777777" w:rsidR="00F31A05" w:rsidRDefault="00F31A05" w:rsidP="00121073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CF69F19" w14:textId="3454007C" w:rsidR="00F31A05" w:rsidRPr="005A25B3" w:rsidRDefault="00F31A05" w:rsidP="00121073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E636F" w14:paraId="59FE9617" w14:textId="77777777" w:rsidTr="0017352E">
        <w:tc>
          <w:tcPr>
            <w:tcW w:w="1980" w:type="dxa"/>
          </w:tcPr>
          <w:p w14:paraId="5E90FDD0" w14:textId="77777777" w:rsidR="00626EBE" w:rsidRDefault="00626EBE" w:rsidP="00626EB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  <w:p w14:paraId="7B660EC4" w14:textId="77777777" w:rsidR="005E636F" w:rsidRDefault="00626EBE" w:rsidP="00626EB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（ご要望等）</w:t>
            </w:r>
          </w:p>
        </w:tc>
        <w:tc>
          <w:tcPr>
            <w:tcW w:w="8505" w:type="dxa"/>
            <w:gridSpan w:val="2"/>
          </w:tcPr>
          <w:p w14:paraId="15517F39" w14:textId="77777777" w:rsidR="005E636F" w:rsidRDefault="005E636F" w:rsidP="00121073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EDB238A" w14:textId="77777777" w:rsidR="00DC7037" w:rsidRDefault="00DC7037" w:rsidP="00121073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5CFA521" w14:textId="15AA3C61" w:rsidR="007D3D00" w:rsidRDefault="007D3D00" w:rsidP="00121073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8262F" w14:paraId="775C7278" w14:textId="77777777" w:rsidTr="0017352E">
        <w:tc>
          <w:tcPr>
            <w:tcW w:w="1980" w:type="dxa"/>
          </w:tcPr>
          <w:p w14:paraId="1F32D857" w14:textId="327402E2" w:rsidR="0008262F" w:rsidRDefault="0008262F" w:rsidP="002D5B00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写真・動画の撮影についての同意</w:t>
            </w:r>
          </w:p>
        </w:tc>
        <w:tc>
          <w:tcPr>
            <w:tcW w:w="8505" w:type="dxa"/>
            <w:gridSpan w:val="2"/>
          </w:tcPr>
          <w:p w14:paraId="7E840F16" w14:textId="36AAFAB1" w:rsidR="00F31A05" w:rsidRDefault="0008262F" w:rsidP="00F31A05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広報として、団体名、タイトルを使用します。来場者</w:t>
            </w:r>
            <w:r w:rsidR="0095080E">
              <w:rPr>
                <w:rFonts w:ascii="HG丸ｺﾞｼｯｸM-PRO" w:eastAsia="HG丸ｺﾞｼｯｸM-PRO" w:hAnsi="HG丸ｺﾞｼｯｸM-PRO" w:hint="eastAsia"/>
                <w:sz w:val="24"/>
              </w:rPr>
              <w:t>による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展示品の写真・動画の撮影は</w:t>
            </w:r>
            <w:r w:rsidR="00650C23">
              <w:rPr>
                <w:rFonts w:ascii="HG丸ｺﾞｼｯｸM-PRO" w:eastAsia="HG丸ｺﾞｼｯｸM-PRO" w:hAnsi="HG丸ｺﾞｼｯｸM-PRO" w:hint="eastAsia"/>
                <w:sz w:val="24"/>
              </w:rPr>
              <w:t>O</w:t>
            </w:r>
            <w:r w:rsidR="00650C23">
              <w:rPr>
                <w:rFonts w:ascii="HG丸ｺﾞｼｯｸM-PRO" w:eastAsia="HG丸ｺﾞｼｯｸM-PRO" w:hAnsi="HG丸ｺﾞｼｯｸM-PRO"/>
                <w:sz w:val="24"/>
              </w:rPr>
              <w:t>K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とします。展示品の写真・動画は広報の為使用する可能性があります。上記、ご承諾いただける方はチェックをお願いします。</w:t>
            </w:r>
          </w:p>
          <w:p w14:paraId="7CA23F1F" w14:textId="4C1E96C7" w:rsidR="0008262F" w:rsidRPr="0008262F" w:rsidRDefault="00650C23" w:rsidP="00F31A05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□　</w:t>
            </w:r>
            <w:r w:rsidR="0008262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上記を理解し、同意する　</w:t>
            </w:r>
          </w:p>
        </w:tc>
      </w:tr>
      <w:tr w:rsidR="007D3D00" w14:paraId="054A92EA" w14:textId="77777777" w:rsidTr="0017352E">
        <w:trPr>
          <w:trHeight w:val="569"/>
        </w:trPr>
        <w:tc>
          <w:tcPr>
            <w:tcW w:w="1980" w:type="dxa"/>
            <w:vMerge w:val="restart"/>
          </w:tcPr>
          <w:p w14:paraId="16D0C58D" w14:textId="461F2C61" w:rsidR="007D3D00" w:rsidRDefault="00650C23" w:rsidP="00650C23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</w:t>
            </w:r>
            <w:r w:rsidR="00EC594E">
              <w:rPr>
                <w:rFonts w:ascii="HG丸ｺﾞｼｯｸM-PRO" w:eastAsia="HG丸ｺﾞｼｯｸM-PRO" w:hAnsi="HG丸ｺﾞｼｯｸM-PRO" w:hint="eastAsia"/>
                <w:sz w:val="24"/>
              </w:rPr>
              <w:t>担当者</w:t>
            </w:r>
          </w:p>
        </w:tc>
        <w:tc>
          <w:tcPr>
            <w:tcW w:w="4181" w:type="dxa"/>
            <w:vAlign w:val="center"/>
          </w:tcPr>
          <w:p w14:paraId="6F4C3767" w14:textId="77777777" w:rsidR="007D3D00" w:rsidRDefault="007D3D00" w:rsidP="00D11E2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お名前：　　　　　　　　　　　</w:t>
            </w:r>
          </w:p>
        </w:tc>
        <w:tc>
          <w:tcPr>
            <w:tcW w:w="4324" w:type="dxa"/>
            <w:vAlign w:val="center"/>
          </w:tcPr>
          <w:p w14:paraId="623779DA" w14:textId="71B6E25F" w:rsidR="007D3D00" w:rsidRDefault="007D3D00" w:rsidP="00D11E2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</w:p>
        </w:tc>
      </w:tr>
      <w:tr w:rsidR="00F14989" w14:paraId="685BA918" w14:textId="77777777" w:rsidTr="0017352E">
        <w:trPr>
          <w:trHeight w:val="569"/>
        </w:trPr>
        <w:tc>
          <w:tcPr>
            <w:tcW w:w="1980" w:type="dxa"/>
            <w:vMerge/>
          </w:tcPr>
          <w:p w14:paraId="18F2D202" w14:textId="77777777" w:rsidR="00F14989" w:rsidRDefault="00F14989" w:rsidP="005E636F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14:paraId="366F56A4" w14:textId="77777777" w:rsidR="00F14989" w:rsidRDefault="00F14989" w:rsidP="00D11E2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e-mail：</w:t>
            </w:r>
          </w:p>
        </w:tc>
      </w:tr>
    </w:tbl>
    <w:p w14:paraId="357420F7" w14:textId="77777777" w:rsidR="005E636F" w:rsidRDefault="005E636F" w:rsidP="00312A6C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</w:rPr>
      </w:pPr>
    </w:p>
    <w:sectPr w:rsidR="005E636F" w:rsidSect="00F31A05">
      <w:headerReference w:type="default" r:id="rId7"/>
      <w:pgSz w:w="11906" w:h="16838" w:code="9"/>
      <w:pgMar w:top="720" w:right="720" w:bottom="567" w:left="720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36389" w14:textId="77777777" w:rsidR="00726B28" w:rsidRDefault="00726B28" w:rsidP="00D36857">
      <w:r>
        <w:separator/>
      </w:r>
    </w:p>
  </w:endnote>
  <w:endnote w:type="continuationSeparator" w:id="0">
    <w:p w14:paraId="47BB6991" w14:textId="77777777" w:rsidR="00726B28" w:rsidRDefault="00726B28" w:rsidP="00D3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70E8" w14:textId="77777777" w:rsidR="00726B28" w:rsidRDefault="00726B28" w:rsidP="00D36857">
      <w:r>
        <w:separator/>
      </w:r>
    </w:p>
  </w:footnote>
  <w:footnote w:type="continuationSeparator" w:id="0">
    <w:p w14:paraId="024706FD" w14:textId="77777777" w:rsidR="00726B28" w:rsidRDefault="00726B28" w:rsidP="00D3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FE10" w14:textId="77777777" w:rsidR="00F31A05" w:rsidRDefault="00121073" w:rsidP="00121073">
    <w:pPr>
      <w:spacing w:line="360" w:lineRule="exact"/>
      <w:ind w:firstLineChars="200" w:firstLine="562"/>
      <w:rPr>
        <w:rFonts w:ascii="HG丸ｺﾞｼｯｸM-PRO" w:eastAsia="HG丸ｺﾞｼｯｸM-PRO" w:hAnsi="HG丸ｺﾞｼｯｸM-PRO"/>
        <w:b/>
        <w:bCs/>
        <w:sz w:val="28"/>
        <w:szCs w:val="22"/>
      </w:rPr>
    </w:pPr>
    <w:r w:rsidRPr="0011108B">
      <w:rPr>
        <w:rFonts w:ascii="HG丸ｺﾞｼｯｸM-PRO" w:eastAsia="HG丸ｺﾞｼｯｸM-PRO" w:hAnsi="HG丸ｺﾞｼｯｸM-PRO" w:hint="eastAsia"/>
        <w:b/>
        <w:bCs/>
        <w:sz w:val="28"/>
        <w:szCs w:val="22"/>
      </w:rPr>
      <w:t>第</w:t>
    </w:r>
    <w:r w:rsidR="00537BCB">
      <w:rPr>
        <w:rFonts w:ascii="HG丸ｺﾞｼｯｸM-PRO" w:eastAsia="HG丸ｺﾞｼｯｸM-PRO" w:hAnsi="HG丸ｺﾞｼｯｸM-PRO" w:hint="eastAsia"/>
        <w:b/>
        <w:bCs/>
        <w:sz w:val="28"/>
        <w:szCs w:val="22"/>
      </w:rPr>
      <w:t>10</w:t>
    </w:r>
    <w:r w:rsidRPr="0011108B">
      <w:rPr>
        <w:rFonts w:ascii="HG丸ｺﾞｼｯｸM-PRO" w:eastAsia="HG丸ｺﾞｼｯｸM-PRO" w:hAnsi="HG丸ｺﾞｼｯｸM-PRO" w:hint="eastAsia"/>
        <w:b/>
        <w:bCs/>
        <w:sz w:val="28"/>
        <w:szCs w:val="22"/>
      </w:rPr>
      <w:t xml:space="preserve">回 ユニコムプラザさがみはら まちづくりフェスタ　</w:t>
    </w:r>
  </w:p>
  <w:p w14:paraId="08334810" w14:textId="4FC337D3" w:rsidR="00121073" w:rsidRPr="001277E5" w:rsidRDefault="00121073" w:rsidP="00F31A05">
    <w:pPr>
      <w:spacing w:line="360" w:lineRule="exact"/>
      <w:ind w:firstLineChars="700" w:firstLine="1968"/>
      <w:rPr>
        <w:rFonts w:ascii="HG丸ｺﾞｼｯｸM-PRO" w:eastAsia="HG丸ｺﾞｼｯｸM-PRO" w:hAnsi="HG丸ｺﾞｼｯｸM-PRO"/>
        <w:b/>
        <w:bCs/>
        <w:sz w:val="28"/>
        <w:szCs w:val="22"/>
      </w:rPr>
    </w:pPr>
    <w:r w:rsidRPr="00F31A05">
      <w:rPr>
        <w:rFonts w:ascii="HG丸ｺﾞｼｯｸM-PRO" w:eastAsia="HG丸ｺﾞｼｯｸM-PRO" w:hAnsi="HG丸ｺﾞｼｯｸM-PRO" w:hint="eastAsia"/>
        <w:b/>
        <w:bCs/>
        <w:color w:val="FF0000"/>
        <w:sz w:val="28"/>
        <w:szCs w:val="22"/>
      </w:rPr>
      <w:t>交流展示会</w:t>
    </w:r>
    <w:r w:rsidR="00F31A05">
      <w:rPr>
        <w:rFonts w:ascii="HG丸ｺﾞｼｯｸM-PRO" w:eastAsia="HG丸ｺﾞｼｯｸM-PRO" w:hAnsi="HG丸ｺﾞｼｯｸM-PRO" w:hint="eastAsia"/>
        <w:b/>
        <w:bCs/>
        <w:color w:val="FF0000"/>
        <w:sz w:val="28"/>
        <w:szCs w:val="22"/>
      </w:rPr>
      <w:t xml:space="preserve">　</w:t>
    </w:r>
    <w:r w:rsidR="008A3E74">
      <w:rPr>
        <w:rFonts w:ascii="HG丸ｺﾞｼｯｸM-PRO" w:eastAsia="HG丸ｺﾞｼｯｸM-PRO" w:hAnsi="HG丸ｺﾞｼｯｸM-PRO" w:hint="eastAsia"/>
        <w:b/>
        <w:bCs/>
        <w:sz w:val="28"/>
        <w:szCs w:val="22"/>
      </w:rPr>
      <w:t xml:space="preserve">　出展申請書</w:t>
    </w:r>
    <w:r w:rsidR="0011108B">
      <w:rPr>
        <w:rFonts w:ascii="HG丸ｺﾞｼｯｸM-PRO" w:eastAsia="HG丸ｺﾞｼｯｸM-PRO" w:hAnsi="HG丸ｺﾞｼｯｸM-PRO" w:hint="eastAsia"/>
        <w:b/>
        <w:bCs/>
        <w:sz w:val="28"/>
        <w:szCs w:val="22"/>
      </w:rPr>
      <w:t xml:space="preserve">　</w:t>
    </w:r>
    <w:r w:rsidR="0011108B" w:rsidRPr="0011108B">
      <w:rPr>
        <w:rFonts w:ascii="HG丸ｺﾞｼｯｸM-PRO" w:eastAsia="HG丸ｺﾞｼｯｸM-PRO" w:hAnsi="HG丸ｺﾞｼｯｸM-PRO" w:hint="eastAsia"/>
        <w:b/>
        <w:bCs/>
        <w:sz w:val="28"/>
        <w:szCs w:val="22"/>
        <w:highlight w:val="yellow"/>
      </w:rPr>
      <w:t>提出日：</w:t>
    </w:r>
    <w:r w:rsidR="0011108B">
      <w:rPr>
        <w:rFonts w:ascii="HG丸ｺﾞｼｯｸM-PRO" w:eastAsia="HG丸ｺﾞｼｯｸM-PRO" w:hAnsi="HG丸ｺﾞｼｯｸM-PRO" w:hint="eastAsia"/>
        <w:b/>
        <w:bCs/>
        <w:sz w:val="28"/>
        <w:szCs w:val="22"/>
        <w:highlight w:val="yellow"/>
      </w:rPr>
      <w:t xml:space="preserve">　　　　　</w:t>
    </w:r>
    <w:r w:rsidR="0011108B">
      <w:rPr>
        <w:rFonts w:ascii="HG丸ｺﾞｼｯｸM-PRO" w:eastAsia="HG丸ｺﾞｼｯｸM-PRO" w:hAnsi="HG丸ｺﾞｼｯｸM-PRO" w:hint="eastAsia"/>
        <w:b/>
        <w:bCs/>
        <w:sz w:val="28"/>
        <w:szCs w:val="22"/>
      </w:rPr>
      <w:t xml:space="preserve">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008A5"/>
    <w:multiLevelType w:val="hybridMultilevel"/>
    <w:tmpl w:val="3190C5F2"/>
    <w:lvl w:ilvl="0" w:tplc="36C8118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A095EF5"/>
    <w:multiLevelType w:val="hybridMultilevel"/>
    <w:tmpl w:val="74845A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6401CD"/>
    <w:multiLevelType w:val="hybridMultilevel"/>
    <w:tmpl w:val="9BBAADFE"/>
    <w:lvl w:ilvl="0" w:tplc="04090011">
      <w:start w:val="1"/>
      <w:numFmt w:val="decimalEnclosedCircle"/>
      <w:lvlText w:val="%1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91D1318"/>
    <w:multiLevelType w:val="hybridMultilevel"/>
    <w:tmpl w:val="E3BC2A12"/>
    <w:lvl w:ilvl="0" w:tplc="61C653A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9B55C9F"/>
    <w:multiLevelType w:val="hybridMultilevel"/>
    <w:tmpl w:val="450EBEA6"/>
    <w:lvl w:ilvl="0" w:tplc="B072723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DC54DC3"/>
    <w:multiLevelType w:val="hybridMultilevel"/>
    <w:tmpl w:val="01FC5CE8"/>
    <w:lvl w:ilvl="0" w:tplc="B072723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F685447"/>
    <w:multiLevelType w:val="hybridMultilevel"/>
    <w:tmpl w:val="D9320EE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03B6760"/>
    <w:multiLevelType w:val="hybridMultilevel"/>
    <w:tmpl w:val="1FDCB0B4"/>
    <w:lvl w:ilvl="0" w:tplc="B072723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9693633">
    <w:abstractNumId w:val="2"/>
  </w:num>
  <w:num w:numId="2" w16cid:durableId="93941755">
    <w:abstractNumId w:val="4"/>
  </w:num>
  <w:num w:numId="3" w16cid:durableId="1316689293">
    <w:abstractNumId w:val="7"/>
  </w:num>
  <w:num w:numId="4" w16cid:durableId="126974392">
    <w:abstractNumId w:val="5"/>
  </w:num>
  <w:num w:numId="5" w16cid:durableId="642150939">
    <w:abstractNumId w:val="1"/>
  </w:num>
  <w:num w:numId="6" w16cid:durableId="864556335">
    <w:abstractNumId w:val="0"/>
  </w:num>
  <w:num w:numId="7" w16cid:durableId="1101611593">
    <w:abstractNumId w:val="6"/>
  </w:num>
  <w:num w:numId="8" w16cid:durableId="1626346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67"/>
    <w:rsid w:val="00003779"/>
    <w:rsid w:val="000167AE"/>
    <w:rsid w:val="0002271C"/>
    <w:rsid w:val="000319C1"/>
    <w:rsid w:val="00033255"/>
    <w:rsid w:val="00051097"/>
    <w:rsid w:val="0008262F"/>
    <w:rsid w:val="00091ADC"/>
    <w:rsid w:val="000923EF"/>
    <w:rsid w:val="000D0437"/>
    <w:rsid w:val="000E5612"/>
    <w:rsid w:val="00106EF9"/>
    <w:rsid w:val="0011108B"/>
    <w:rsid w:val="00121073"/>
    <w:rsid w:val="001277E5"/>
    <w:rsid w:val="00130613"/>
    <w:rsid w:val="0017352E"/>
    <w:rsid w:val="001A288C"/>
    <w:rsid w:val="001B6787"/>
    <w:rsid w:val="00224357"/>
    <w:rsid w:val="0023578F"/>
    <w:rsid w:val="00266B1C"/>
    <w:rsid w:val="002827E7"/>
    <w:rsid w:val="002954F6"/>
    <w:rsid w:val="002B3935"/>
    <w:rsid w:val="002C2070"/>
    <w:rsid w:val="002D5B00"/>
    <w:rsid w:val="00312A6C"/>
    <w:rsid w:val="00323B84"/>
    <w:rsid w:val="00342027"/>
    <w:rsid w:val="00342988"/>
    <w:rsid w:val="00362AB5"/>
    <w:rsid w:val="003A3867"/>
    <w:rsid w:val="003C20F2"/>
    <w:rsid w:val="003C599D"/>
    <w:rsid w:val="003F4B4D"/>
    <w:rsid w:val="00425BE6"/>
    <w:rsid w:val="00431EED"/>
    <w:rsid w:val="00463F88"/>
    <w:rsid w:val="00470235"/>
    <w:rsid w:val="004950B2"/>
    <w:rsid w:val="004B7965"/>
    <w:rsid w:val="00501FB1"/>
    <w:rsid w:val="0051167E"/>
    <w:rsid w:val="0051173E"/>
    <w:rsid w:val="00537BCB"/>
    <w:rsid w:val="00574490"/>
    <w:rsid w:val="00577E9D"/>
    <w:rsid w:val="005A25B3"/>
    <w:rsid w:val="005C4206"/>
    <w:rsid w:val="005E636F"/>
    <w:rsid w:val="005F01EE"/>
    <w:rsid w:val="005F4932"/>
    <w:rsid w:val="00602B4E"/>
    <w:rsid w:val="00620476"/>
    <w:rsid w:val="00626EBE"/>
    <w:rsid w:val="00630126"/>
    <w:rsid w:val="00650C23"/>
    <w:rsid w:val="00656677"/>
    <w:rsid w:val="00681BA3"/>
    <w:rsid w:val="00696932"/>
    <w:rsid w:val="006A09F5"/>
    <w:rsid w:val="006A35A7"/>
    <w:rsid w:val="006B085B"/>
    <w:rsid w:val="006C4E22"/>
    <w:rsid w:val="006D3BB0"/>
    <w:rsid w:val="006E4B8B"/>
    <w:rsid w:val="006E78D9"/>
    <w:rsid w:val="00726B28"/>
    <w:rsid w:val="00726F2A"/>
    <w:rsid w:val="00745E34"/>
    <w:rsid w:val="007567F3"/>
    <w:rsid w:val="00767B09"/>
    <w:rsid w:val="00781B10"/>
    <w:rsid w:val="00790CB7"/>
    <w:rsid w:val="007A26C1"/>
    <w:rsid w:val="007A6A62"/>
    <w:rsid w:val="007B50C3"/>
    <w:rsid w:val="007C2117"/>
    <w:rsid w:val="007D3D00"/>
    <w:rsid w:val="00800AEA"/>
    <w:rsid w:val="00814997"/>
    <w:rsid w:val="00815A1F"/>
    <w:rsid w:val="00815FEA"/>
    <w:rsid w:val="008756B3"/>
    <w:rsid w:val="00876331"/>
    <w:rsid w:val="00877D3C"/>
    <w:rsid w:val="008A3E74"/>
    <w:rsid w:val="008A4F5E"/>
    <w:rsid w:val="008C0F8C"/>
    <w:rsid w:val="008C2BBA"/>
    <w:rsid w:val="008D0237"/>
    <w:rsid w:val="008D6198"/>
    <w:rsid w:val="008F7436"/>
    <w:rsid w:val="009060CA"/>
    <w:rsid w:val="00926403"/>
    <w:rsid w:val="00931AC1"/>
    <w:rsid w:val="00934738"/>
    <w:rsid w:val="0094118C"/>
    <w:rsid w:val="0095080E"/>
    <w:rsid w:val="00953FA5"/>
    <w:rsid w:val="00956467"/>
    <w:rsid w:val="0096086A"/>
    <w:rsid w:val="00960AE2"/>
    <w:rsid w:val="0098044C"/>
    <w:rsid w:val="00981642"/>
    <w:rsid w:val="009A3D38"/>
    <w:rsid w:val="009F26CB"/>
    <w:rsid w:val="009F671F"/>
    <w:rsid w:val="00A01C49"/>
    <w:rsid w:val="00A10F30"/>
    <w:rsid w:val="00A35734"/>
    <w:rsid w:val="00A47CF8"/>
    <w:rsid w:val="00A86D5E"/>
    <w:rsid w:val="00AA0648"/>
    <w:rsid w:val="00AC7D67"/>
    <w:rsid w:val="00AE0826"/>
    <w:rsid w:val="00AF0E77"/>
    <w:rsid w:val="00AF4E7B"/>
    <w:rsid w:val="00B137F4"/>
    <w:rsid w:val="00B24E3A"/>
    <w:rsid w:val="00B3727E"/>
    <w:rsid w:val="00B40458"/>
    <w:rsid w:val="00B41405"/>
    <w:rsid w:val="00B44613"/>
    <w:rsid w:val="00B609C9"/>
    <w:rsid w:val="00B87829"/>
    <w:rsid w:val="00B967F7"/>
    <w:rsid w:val="00BA427D"/>
    <w:rsid w:val="00BC276B"/>
    <w:rsid w:val="00BC3256"/>
    <w:rsid w:val="00C034CE"/>
    <w:rsid w:val="00C45877"/>
    <w:rsid w:val="00C6560C"/>
    <w:rsid w:val="00C961EB"/>
    <w:rsid w:val="00CA2087"/>
    <w:rsid w:val="00CB7956"/>
    <w:rsid w:val="00CC188A"/>
    <w:rsid w:val="00CC288E"/>
    <w:rsid w:val="00D11E2F"/>
    <w:rsid w:val="00D233EA"/>
    <w:rsid w:val="00D36857"/>
    <w:rsid w:val="00D60DB5"/>
    <w:rsid w:val="00D86AFF"/>
    <w:rsid w:val="00DB70F3"/>
    <w:rsid w:val="00DC7037"/>
    <w:rsid w:val="00DD6816"/>
    <w:rsid w:val="00E02DB2"/>
    <w:rsid w:val="00E26799"/>
    <w:rsid w:val="00E272E5"/>
    <w:rsid w:val="00E369B4"/>
    <w:rsid w:val="00E6354C"/>
    <w:rsid w:val="00E837D7"/>
    <w:rsid w:val="00E87703"/>
    <w:rsid w:val="00EC594E"/>
    <w:rsid w:val="00EF220A"/>
    <w:rsid w:val="00EF7E86"/>
    <w:rsid w:val="00F14989"/>
    <w:rsid w:val="00F230FB"/>
    <w:rsid w:val="00F31A05"/>
    <w:rsid w:val="00F52D5C"/>
    <w:rsid w:val="00F701C5"/>
    <w:rsid w:val="00F761F8"/>
    <w:rsid w:val="00F93181"/>
    <w:rsid w:val="00F95348"/>
    <w:rsid w:val="00FA7DF8"/>
    <w:rsid w:val="00FB67D0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7AC4425"/>
  <w15:docId w15:val="{786C5167-EDC8-4AC0-A2C5-E1BC35CC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8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0F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230F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6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68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368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685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52D5C"/>
    <w:pPr>
      <w:ind w:leftChars="400" w:left="840"/>
    </w:pPr>
  </w:style>
  <w:style w:type="table" w:styleId="aa">
    <w:name w:val="Table Grid"/>
    <w:basedOn w:val="a1"/>
    <w:uiPriority w:val="39"/>
    <w:rsid w:val="005E6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Unicom09</dc:creator>
  <cp:lastModifiedBy>O365_0009</cp:lastModifiedBy>
  <cp:revision>9</cp:revision>
  <cp:lastPrinted>2022-06-01T01:34:00Z</cp:lastPrinted>
  <dcterms:created xsi:type="dcterms:W3CDTF">2022-05-27T07:20:00Z</dcterms:created>
  <dcterms:modified xsi:type="dcterms:W3CDTF">2022-06-14T05:17:00Z</dcterms:modified>
</cp:coreProperties>
</file>