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838"/>
        <w:gridCol w:w="4323"/>
        <w:gridCol w:w="4324"/>
      </w:tblGrid>
      <w:tr w:rsidR="005E636F" w14:paraId="71D542A9" w14:textId="77777777" w:rsidTr="00121073">
        <w:tc>
          <w:tcPr>
            <w:tcW w:w="1838" w:type="dxa"/>
          </w:tcPr>
          <w:p w14:paraId="4A4F920D" w14:textId="71E126C8" w:rsidR="005E636F" w:rsidRDefault="005E636F" w:rsidP="005E636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8647" w:type="dxa"/>
            <w:gridSpan w:val="2"/>
          </w:tcPr>
          <w:p w14:paraId="69A2DB5B" w14:textId="77777777" w:rsidR="005E636F" w:rsidRDefault="005E636F" w:rsidP="00312A6C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7C6272C" w14:textId="77777777" w:rsidR="00D11E2F" w:rsidRDefault="00D11E2F" w:rsidP="00312A6C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D99926" w14:textId="77777777" w:rsidR="005E636F" w:rsidRDefault="005E636F" w:rsidP="005E636F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626E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各種PRに使用します。略して使用することがあります。</w:t>
            </w:r>
          </w:p>
        </w:tc>
      </w:tr>
      <w:tr w:rsidR="005E636F" w14:paraId="481228EE" w14:textId="77777777" w:rsidTr="000319C1">
        <w:trPr>
          <w:trHeight w:val="1173"/>
        </w:trPr>
        <w:tc>
          <w:tcPr>
            <w:tcW w:w="1838" w:type="dxa"/>
          </w:tcPr>
          <w:p w14:paraId="1D6B30FA" w14:textId="77777777" w:rsidR="005E636F" w:rsidRDefault="00626EBE" w:rsidP="005E636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出展タイトル</w:t>
            </w:r>
          </w:p>
        </w:tc>
        <w:tc>
          <w:tcPr>
            <w:tcW w:w="8647" w:type="dxa"/>
            <w:gridSpan w:val="2"/>
          </w:tcPr>
          <w:p w14:paraId="3442A9BB" w14:textId="77777777" w:rsidR="005E636F" w:rsidRDefault="005E636F" w:rsidP="00312A6C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C764CA3" w14:textId="5DA09576" w:rsidR="00D11E2F" w:rsidRDefault="00D11E2F" w:rsidP="00312A6C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1670405" w14:textId="77777777" w:rsidR="00626EBE" w:rsidRDefault="00626EBE" w:rsidP="00626EBE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626E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各種PRに使用します。略して使用することがあります。</w:t>
            </w:r>
          </w:p>
        </w:tc>
      </w:tr>
      <w:tr w:rsidR="005E636F" w:rsidRPr="00626EBE" w14:paraId="2B2CC9C4" w14:textId="77777777" w:rsidTr="008D6198">
        <w:trPr>
          <w:trHeight w:val="2710"/>
        </w:trPr>
        <w:tc>
          <w:tcPr>
            <w:tcW w:w="1838" w:type="dxa"/>
          </w:tcPr>
          <w:p w14:paraId="7BB908A0" w14:textId="77777777" w:rsidR="005E636F" w:rsidRDefault="00626EBE" w:rsidP="005E636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出展の形態</w:t>
            </w:r>
          </w:p>
        </w:tc>
        <w:tc>
          <w:tcPr>
            <w:tcW w:w="8647" w:type="dxa"/>
            <w:gridSpan w:val="2"/>
            <w:vAlign w:val="center"/>
          </w:tcPr>
          <w:p w14:paraId="6DC39CED" w14:textId="4F80E51A" w:rsidR="00E272E5" w:rsidRDefault="00E272E5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E272E5">
              <w:rPr>
                <w:rFonts w:ascii="HG丸ｺﾞｼｯｸM-PRO" w:eastAsia="HG丸ｺﾞｼｯｸM-PRO" w:hAnsi="HG丸ｺﾞｼｯｸM-PRO" w:hint="eastAsia"/>
                <w:sz w:val="24"/>
              </w:rPr>
              <w:t>○をつけてください</w:t>
            </w:r>
          </w:p>
          <w:p w14:paraId="14231F77" w14:textId="77777777" w:rsidR="00E272E5" w:rsidRDefault="00626EBE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="008D0237">
              <w:rPr>
                <w:rFonts w:ascii="HG丸ｺﾞｼｯｸM-PRO" w:eastAsia="HG丸ｺﾞｼｯｸM-PRO" w:hAnsi="HG丸ｺﾞｼｯｸM-PRO" w:hint="eastAsia"/>
                <w:sz w:val="24"/>
              </w:rPr>
              <w:t>パネル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展示　</w:t>
            </w:r>
          </w:p>
          <w:p w14:paraId="4CA06F14" w14:textId="63A6DE1F" w:rsidR="00E272E5" w:rsidRDefault="00E272E5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（サイズと枚数：　　　　　　　　　　　　　　　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  <w:p w14:paraId="2DC1EA20" w14:textId="77777777" w:rsidR="008A3E74" w:rsidRDefault="00E272E5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フレームの貸し出し希望の有無　あり・なし</w:t>
            </w:r>
            <w:r w:rsidR="008A3E7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4F01B029" w14:textId="3E5714B3" w:rsidR="00E272E5" w:rsidRPr="00E272E5" w:rsidRDefault="00E272E5" w:rsidP="00121073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72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（※</w:t>
            </w:r>
            <w:r w:rsidR="008A3E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数・サイズに限りがあり、</w:t>
            </w:r>
            <w:r w:rsidRPr="00E272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希望に添えない場合もありますことご了承ください。）</w:t>
            </w:r>
          </w:p>
          <w:p w14:paraId="70D5EB5B" w14:textId="09286BF8" w:rsidR="00E272E5" w:rsidRDefault="00626EBE" w:rsidP="0012107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="008D0237">
              <w:rPr>
                <w:rFonts w:ascii="HG丸ｺﾞｼｯｸM-PRO" w:eastAsia="HG丸ｺﾞｼｯｸM-PRO" w:hAnsi="HG丸ｺﾞｼｯｸM-PRO" w:hint="eastAsia"/>
                <w:sz w:val="24"/>
              </w:rPr>
              <w:t>作品</w:t>
            </w:r>
            <w:r w:rsidR="008A3E74">
              <w:rPr>
                <w:rFonts w:ascii="HG丸ｺﾞｼｯｸM-PRO" w:eastAsia="HG丸ｺﾞｼｯｸM-PRO" w:hAnsi="HG丸ｺﾞｼｯｸM-PRO" w:hint="eastAsia"/>
                <w:sz w:val="24"/>
              </w:rPr>
              <w:t>（物品）</w:t>
            </w:r>
            <w:r w:rsidR="008D0237">
              <w:rPr>
                <w:rFonts w:ascii="HG丸ｺﾞｼｯｸM-PRO" w:eastAsia="HG丸ｺﾞｼｯｸM-PRO" w:hAnsi="HG丸ｺﾞｼｯｸM-PRO" w:hint="eastAsia"/>
                <w:sz w:val="24"/>
              </w:rPr>
              <w:t>展示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14:paraId="20C5FE09" w14:textId="0A413168" w:rsidR="00E272E5" w:rsidRDefault="00E272E5" w:rsidP="0012107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（内容、サイズ、個数: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       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              ）</w:t>
            </w:r>
          </w:p>
          <w:p w14:paraId="5CBD92D6" w14:textId="77777777" w:rsidR="00E272E5" w:rsidRDefault="00626EBE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 w:rsidR="008D0237">
              <w:rPr>
                <w:rFonts w:ascii="HG丸ｺﾞｼｯｸM-PRO" w:eastAsia="HG丸ｺﾞｼｯｸM-PRO" w:hAnsi="HG丸ｺﾞｼｯｸM-PRO" w:hint="eastAsia"/>
                <w:sz w:val="24"/>
              </w:rPr>
              <w:t>映像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272E5">
              <w:rPr>
                <w:rFonts w:ascii="HG丸ｺﾞｼｯｸM-PRO" w:eastAsia="HG丸ｺﾞｼｯｸM-PRO" w:hAnsi="HG丸ｺﾞｼｯｸM-PRO" w:hint="eastAsia"/>
                <w:sz w:val="24"/>
              </w:rPr>
              <w:t>（内容、分数　　　　　　　　　　　　　　　　　　　　）</w:t>
            </w:r>
          </w:p>
          <w:p w14:paraId="048CDDFC" w14:textId="1F34EE2B" w:rsidR="00121073" w:rsidRPr="00121073" w:rsidRDefault="00121073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3D00" w:rsidRPr="00626EBE" w14:paraId="34EF8279" w14:textId="77777777" w:rsidTr="007D3D00">
        <w:trPr>
          <w:trHeight w:val="1941"/>
        </w:trPr>
        <w:tc>
          <w:tcPr>
            <w:tcW w:w="1838" w:type="dxa"/>
          </w:tcPr>
          <w:p w14:paraId="05227DFB" w14:textId="25B194DD" w:rsidR="007D3D00" w:rsidRDefault="007D3D00" w:rsidP="005E636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出展の内容</w:t>
            </w:r>
          </w:p>
        </w:tc>
        <w:tc>
          <w:tcPr>
            <w:tcW w:w="8647" w:type="dxa"/>
            <w:gridSpan w:val="2"/>
            <w:vAlign w:val="center"/>
          </w:tcPr>
          <w:p w14:paraId="49AF223B" w14:textId="77777777" w:rsidR="007D3D00" w:rsidRDefault="007D3D00" w:rsidP="007D3D00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上記に関して詳しく説明してください。</w:t>
            </w:r>
          </w:p>
          <w:p w14:paraId="6F8A86B8" w14:textId="77777777" w:rsidR="007D3D00" w:rsidRPr="007D3D00" w:rsidRDefault="007D3D00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01F5B1" w14:textId="77777777" w:rsidR="007D3D00" w:rsidRDefault="007D3D00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ED61807" w14:textId="77777777" w:rsidR="007D3D00" w:rsidRDefault="007D3D00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47B4CB" w14:textId="3F19D706" w:rsidR="007D3D00" w:rsidRPr="00E272E5" w:rsidRDefault="007D3D00" w:rsidP="00121073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E636F" w14:paraId="6C423721" w14:textId="77777777" w:rsidTr="008D6198">
        <w:trPr>
          <w:trHeight w:val="2397"/>
        </w:trPr>
        <w:tc>
          <w:tcPr>
            <w:tcW w:w="1838" w:type="dxa"/>
          </w:tcPr>
          <w:p w14:paraId="70452709" w14:textId="7174627D" w:rsidR="005E636F" w:rsidRPr="00626EBE" w:rsidRDefault="007D3D00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SDGsの取組み</w:t>
            </w:r>
          </w:p>
        </w:tc>
        <w:tc>
          <w:tcPr>
            <w:tcW w:w="8647" w:type="dxa"/>
            <w:gridSpan w:val="2"/>
          </w:tcPr>
          <w:p w14:paraId="5DC46627" w14:textId="110FC00E" w:rsidR="00F14989" w:rsidRPr="00D11E2F" w:rsidRDefault="007D3D00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ご自身の団体はどのSDGsに取り組める・又は取り込んでいますか？</w:t>
            </w:r>
          </w:p>
          <w:p w14:paraId="6F168649" w14:textId="5C486D6F" w:rsidR="00F14989" w:rsidRDefault="007D3D00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〇をつけてください。（いくつでも可）</w:t>
            </w:r>
          </w:p>
          <w:p w14:paraId="619B1610" w14:textId="733C1FC4" w:rsidR="007D3D00" w:rsidRDefault="00033255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  <w:r w:rsidRPr="00033255">
              <w:rPr>
                <w:rFonts w:ascii="HG丸ｺﾞｼｯｸM-PRO" w:eastAsia="HG丸ｺﾞｼｯｸM-PRO" w:hAnsi="HG丸ｺﾞｼｯｸM-PRO" w:hint="eastAsia"/>
                <w:sz w:val="24"/>
              </w:rPr>
              <w:t>出展募集要領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2ページ目の表を見て答えてください。</w:t>
            </w:r>
          </w:p>
          <w:p w14:paraId="649BA4CD" w14:textId="77777777" w:rsidR="00033255" w:rsidRDefault="00033255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6EAA828" w14:textId="478186F4" w:rsidR="00626EBE" w:rsidRDefault="007D3D00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①　　　②　　　③　　　④　　　⑤　　　⑥　　　⑦　　　⑧　</w:t>
            </w:r>
          </w:p>
          <w:p w14:paraId="00C5857D" w14:textId="349ECB20" w:rsidR="007D3D00" w:rsidRDefault="007D3D00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AE365BD" w14:textId="499F4F74" w:rsidR="007D3D00" w:rsidRDefault="007D3D00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⑨　　　⑩　　　⑪　　　⑫　　　⑬　　　⑭　　　 ⑮　　　⑯　　　⑰　</w:t>
            </w:r>
          </w:p>
          <w:p w14:paraId="0CF69F19" w14:textId="2FE1FFF4" w:rsidR="008D6198" w:rsidRDefault="008D6198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E636F" w14:paraId="59FE9617" w14:textId="77777777" w:rsidTr="00121073">
        <w:tc>
          <w:tcPr>
            <w:tcW w:w="1838" w:type="dxa"/>
          </w:tcPr>
          <w:p w14:paraId="5E90FDD0" w14:textId="77777777" w:rsidR="00626EBE" w:rsidRDefault="00626EBE" w:rsidP="00626EB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7B660EC4" w14:textId="77777777" w:rsidR="005E636F" w:rsidRDefault="00626EBE" w:rsidP="00626EB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（ご要望等）</w:t>
            </w:r>
          </w:p>
        </w:tc>
        <w:tc>
          <w:tcPr>
            <w:tcW w:w="8647" w:type="dxa"/>
            <w:gridSpan w:val="2"/>
          </w:tcPr>
          <w:p w14:paraId="15517F39" w14:textId="77777777" w:rsidR="005E636F" w:rsidRDefault="005E636F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EDB238A" w14:textId="77777777" w:rsidR="00DC7037" w:rsidRDefault="00DC7037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5CFA521" w14:textId="15AA3C61" w:rsidR="007D3D00" w:rsidRDefault="007D3D00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8262F" w14:paraId="775C7278" w14:textId="77777777" w:rsidTr="00121073">
        <w:tc>
          <w:tcPr>
            <w:tcW w:w="1838" w:type="dxa"/>
          </w:tcPr>
          <w:p w14:paraId="1F32D857" w14:textId="327402E2" w:rsidR="0008262F" w:rsidRDefault="0008262F" w:rsidP="002D5B00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写真・動画の撮影についての同意</w:t>
            </w:r>
          </w:p>
        </w:tc>
        <w:tc>
          <w:tcPr>
            <w:tcW w:w="8647" w:type="dxa"/>
            <w:gridSpan w:val="2"/>
          </w:tcPr>
          <w:p w14:paraId="1CA00843" w14:textId="3C59CA32" w:rsidR="0008262F" w:rsidRDefault="0008262F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広報として、団体名、出店タイトルを使用します。来場者</w:t>
            </w:r>
            <w:r w:rsidR="0095080E">
              <w:rPr>
                <w:rFonts w:ascii="HG丸ｺﾞｼｯｸM-PRO" w:eastAsia="HG丸ｺﾞｼｯｸM-PRO" w:hAnsi="HG丸ｺﾞｼｯｸM-PRO" w:hint="eastAsia"/>
                <w:sz w:val="24"/>
              </w:rPr>
              <w:t>による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展示品の写真・動画の撮影はOkとします。展示品の写真・動画は広報の為使用する可能性があります。上記、ご承諾いただける方はチェックをお願いします。　</w:t>
            </w:r>
          </w:p>
          <w:p w14:paraId="7CA23F1F" w14:textId="061DBC58" w:rsidR="0008262F" w:rsidRPr="0008262F" w:rsidRDefault="0008262F" w:rsidP="00121073">
            <w:pPr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上記を理解し、同意する　□</w:t>
            </w:r>
          </w:p>
        </w:tc>
      </w:tr>
      <w:tr w:rsidR="007D3D00" w14:paraId="054A92EA" w14:textId="77777777" w:rsidTr="00F87286">
        <w:trPr>
          <w:trHeight w:val="569"/>
        </w:trPr>
        <w:tc>
          <w:tcPr>
            <w:tcW w:w="1838" w:type="dxa"/>
            <w:vMerge w:val="restart"/>
          </w:tcPr>
          <w:p w14:paraId="16D0C58D" w14:textId="6ACD247D" w:rsidR="007D3D00" w:rsidRDefault="007D3D00" w:rsidP="005E636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23" w:type="dxa"/>
            <w:vAlign w:val="center"/>
          </w:tcPr>
          <w:p w14:paraId="6F4C3767" w14:textId="77777777" w:rsidR="007D3D00" w:rsidRDefault="007D3D00" w:rsidP="00D11E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お名前：　　　　　　　　　　　</w:t>
            </w:r>
          </w:p>
        </w:tc>
        <w:tc>
          <w:tcPr>
            <w:tcW w:w="4324" w:type="dxa"/>
            <w:vAlign w:val="center"/>
          </w:tcPr>
          <w:p w14:paraId="623779DA" w14:textId="71B6E25F" w:rsidR="007D3D00" w:rsidRDefault="007D3D00" w:rsidP="00D11E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</w:tr>
      <w:tr w:rsidR="00F14989" w14:paraId="685BA918" w14:textId="77777777" w:rsidTr="00121073">
        <w:trPr>
          <w:trHeight w:val="569"/>
        </w:trPr>
        <w:tc>
          <w:tcPr>
            <w:tcW w:w="1838" w:type="dxa"/>
            <w:vMerge/>
          </w:tcPr>
          <w:p w14:paraId="18F2D202" w14:textId="77777777" w:rsidR="00F14989" w:rsidRDefault="00F14989" w:rsidP="005E636F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366F56A4" w14:textId="77777777" w:rsidR="00F14989" w:rsidRDefault="00F14989" w:rsidP="00D11E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e-mail：</w:t>
            </w:r>
          </w:p>
        </w:tc>
      </w:tr>
    </w:tbl>
    <w:p w14:paraId="357420F7" w14:textId="77777777" w:rsidR="005E636F" w:rsidRDefault="005E636F" w:rsidP="00312A6C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 w:val="24"/>
        </w:rPr>
      </w:pPr>
    </w:p>
    <w:sectPr w:rsidR="005E636F" w:rsidSect="00121073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6389" w14:textId="77777777" w:rsidR="00726B28" w:rsidRDefault="00726B28" w:rsidP="00D36857">
      <w:r>
        <w:separator/>
      </w:r>
    </w:p>
  </w:endnote>
  <w:endnote w:type="continuationSeparator" w:id="0">
    <w:p w14:paraId="47BB6991" w14:textId="77777777" w:rsidR="00726B28" w:rsidRDefault="00726B28" w:rsidP="00D3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70E8" w14:textId="77777777" w:rsidR="00726B28" w:rsidRDefault="00726B28" w:rsidP="00D36857">
      <w:r>
        <w:separator/>
      </w:r>
    </w:p>
  </w:footnote>
  <w:footnote w:type="continuationSeparator" w:id="0">
    <w:p w14:paraId="024706FD" w14:textId="77777777" w:rsidR="00726B28" w:rsidRDefault="00726B28" w:rsidP="00D3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1E67" w14:textId="77777777" w:rsidR="00121073" w:rsidRPr="0011108B" w:rsidRDefault="00121073" w:rsidP="00121073">
    <w:pPr>
      <w:spacing w:line="360" w:lineRule="exact"/>
      <w:ind w:firstLineChars="200" w:firstLine="562"/>
      <w:rPr>
        <w:rFonts w:ascii="HG丸ｺﾞｼｯｸM-PRO" w:eastAsia="HG丸ｺﾞｼｯｸM-PRO" w:hAnsi="HG丸ｺﾞｼｯｸM-PRO"/>
        <w:b/>
        <w:bCs/>
        <w:sz w:val="28"/>
        <w:szCs w:val="22"/>
      </w:rPr>
    </w:pPr>
    <w:r w:rsidRPr="0011108B">
      <w:rPr>
        <w:rFonts w:ascii="HG丸ｺﾞｼｯｸM-PRO" w:eastAsia="HG丸ｺﾞｼｯｸM-PRO" w:hAnsi="HG丸ｺﾞｼｯｸM-PRO" w:hint="eastAsia"/>
        <w:b/>
        <w:bCs/>
        <w:sz w:val="28"/>
        <w:szCs w:val="22"/>
      </w:rPr>
      <w:t>第９回 ユニコムプラザさがみはら まちづくりフェスタ　交流展示会</w:t>
    </w:r>
  </w:p>
  <w:p w14:paraId="08334810" w14:textId="5A73229B" w:rsidR="00121073" w:rsidRPr="001277E5" w:rsidRDefault="00121073" w:rsidP="00121073">
    <w:pPr>
      <w:spacing w:line="360" w:lineRule="exact"/>
      <w:jc w:val="center"/>
      <w:rPr>
        <w:rFonts w:ascii="HG丸ｺﾞｼｯｸM-PRO" w:eastAsia="HG丸ｺﾞｼｯｸM-PRO" w:hAnsi="HG丸ｺﾞｼｯｸM-PRO"/>
        <w:b/>
        <w:bCs/>
        <w:sz w:val="28"/>
        <w:szCs w:val="22"/>
      </w:rPr>
    </w:pPr>
    <w:r w:rsidRPr="001277E5">
      <w:rPr>
        <w:rFonts w:ascii="HG丸ｺﾞｼｯｸM-PRO" w:eastAsia="HG丸ｺﾞｼｯｸM-PRO" w:hAnsi="HG丸ｺﾞｼｯｸM-PRO" w:hint="eastAsia"/>
        <w:b/>
        <w:bCs/>
        <w:sz w:val="28"/>
        <w:szCs w:val="22"/>
      </w:rPr>
      <w:t>～</w:t>
    </w:r>
    <w:r w:rsidRPr="00AA0648">
      <w:rPr>
        <w:rFonts w:ascii="HG丸ｺﾞｼｯｸM-PRO" w:eastAsia="HG丸ｺﾞｼｯｸM-PRO" w:hAnsi="HG丸ｺﾞｼｯｸM-PRO" w:hint="eastAsia"/>
        <w:b/>
        <w:bCs/>
        <w:sz w:val="28"/>
        <w:szCs w:val="22"/>
      </w:rPr>
      <w:t>今を生き抜く地域と大学の挑戦</w:t>
    </w:r>
    <w:r w:rsidRPr="001277E5">
      <w:rPr>
        <w:rFonts w:ascii="HG丸ｺﾞｼｯｸM-PRO" w:eastAsia="HG丸ｺﾞｼｯｸM-PRO" w:hAnsi="HG丸ｺﾞｼｯｸM-PRO" w:hint="eastAsia"/>
        <w:b/>
        <w:bCs/>
        <w:sz w:val="28"/>
        <w:szCs w:val="22"/>
      </w:rPr>
      <w:t>～</w:t>
    </w:r>
    <w:r w:rsidR="008A3E74">
      <w:rPr>
        <w:rFonts w:ascii="HG丸ｺﾞｼｯｸM-PRO" w:eastAsia="HG丸ｺﾞｼｯｸM-PRO" w:hAnsi="HG丸ｺﾞｼｯｸM-PRO" w:hint="eastAsia"/>
        <w:b/>
        <w:bCs/>
        <w:sz w:val="28"/>
        <w:szCs w:val="22"/>
      </w:rPr>
      <w:t xml:space="preserve">　出展申請書</w:t>
    </w:r>
    <w:r w:rsidR="0011108B">
      <w:rPr>
        <w:rFonts w:ascii="HG丸ｺﾞｼｯｸM-PRO" w:eastAsia="HG丸ｺﾞｼｯｸM-PRO" w:hAnsi="HG丸ｺﾞｼｯｸM-PRO" w:hint="eastAsia"/>
        <w:b/>
        <w:bCs/>
        <w:sz w:val="28"/>
        <w:szCs w:val="22"/>
      </w:rPr>
      <w:t xml:space="preserve">　</w:t>
    </w:r>
    <w:r w:rsidR="0011108B" w:rsidRPr="0011108B">
      <w:rPr>
        <w:rFonts w:ascii="HG丸ｺﾞｼｯｸM-PRO" w:eastAsia="HG丸ｺﾞｼｯｸM-PRO" w:hAnsi="HG丸ｺﾞｼｯｸM-PRO" w:hint="eastAsia"/>
        <w:b/>
        <w:bCs/>
        <w:sz w:val="28"/>
        <w:szCs w:val="22"/>
        <w:highlight w:val="yellow"/>
      </w:rPr>
      <w:t>提出日：</w:t>
    </w:r>
    <w:r w:rsidR="0011108B">
      <w:rPr>
        <w:rFonts w:ascii="HG丸ｺﾞｼｯｸM-PRO" w:eastAsia="HG丸ｺﾞｼｯｸM-PRO" w:hAnsi="HG丸ｺﾞｼｯｸM-PRO" w:hint="eastAsia"/>
        <w:b/>
        <w:bCs/>
        <w:sz w:val="28"/>
        <w:szCs w:val="22"/>
        <w:highlight w:val="yellow"/>
      </w:rPr>
      <w:t xml:space="preserve">　　　　　</w:t>
    </w:r>
    <w:r w:rsidR="0011108B">
      <w:rPr>
        <w:rFonts w:ascii="HG丸ｺﾞｼｯｸM-PRO" w:eastAsia="HG丸ｺﾞｼｯｸM-PRO" w:hAnsi="HG丸ｺﾞｼｯｸM-PRO" w:hint="eastAsia"/>
        <w:b/>
        <w:bCs/>
        <w:sz w:val="28"/>
        <w:szCs w:val="22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08A5"/>
    <w:multiLevelType w:val="hybridMultilevel"/>
    <w:tmpl w:val="3190C5F2"/>
    <w:lvl w:ilvl="0" w:tplc="36C8118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A095EF5"/>
    <w:multiLevelType w:val="hybridMultilevel"/>
    <w:tmpl w:val="74845A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6401CD"/>
    <w:multiLevelType w:val="hybridMultilevel"/>
    <w:tmpl w:val="9BBAADFE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91D1318"/>
    <w:multiLevelType w:val="hybridMultilevel"/>
    <w:tmpl w:val="E3BC2A12"/>
    <w:lvl w:ilvl="0" w:tplc="61C653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9B55C9F"/>
    <w:multiLevelType w:val="hybridMultilevel"/>
    <w:tmpl w:val="450EBEA6"/>
    <w:lvl w:ilvl="0" w:tplc="B072723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DC54DC3"/>
    <w:multiLevelType w:val="hybridMultilevel"/>
    <w:tmpl w:val="01FC5CE8"/>
    <w:lvl w:ilvl="0" w:tplc="B072723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F685447"/>
    <w:multiLevelType w:val="hybridMultilevel"/>
    <w:tmpl w:val="D9320EE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03B6760"/>
    <w:multiLevelType w:val="hybridMultilevel"/>
    <w:tmpl w:val="1FDCB0B4"/>
    <w:lvl w:ilvl="0" w:tplc="B072723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67"/>
    <w:rsid w:val="00003779"/>
    <w:rsid w:val="000167AE"/>
    <w:rsid w:val="0002271C"/>
    <w:rsid w:val="000319C1"/>
    <w:rsid w:val="00033255"/>
    <w:rsid w:val="00051097"/>
    <w:rsid w:val="0008262F"/>
    <w:rsid w:val="00091ADC"/>
    <w:rsid w:val="000923EF"/>
    <w:rsid w:val="000D0437"/>
    <w:rsid w:val="000E5612"/>
    <w:rsid w:val="00106EF9"/>
    <w:rsid w:val="0011108B"/>
    <w:rsid w:val="00121073"/>
    <w:rsid w:val="001277E5"/>
    <w:rsid w:val="00130613"/>
    <w:rsid w:val="001A288C"/>
    <w:rsid w:val="001B6787"/>
    <w:rsid w:val="00224357"/>
    <w:rsid w:val="0023578F"/>
    <w:rsid w:val="00266B1C"/>
    <w:rsid w:val="002827E7"/>
    <w:rsid w:val="002954F6"/>
    <w:rsid w:val="002B3935"/>
    <w:rsid w:val="002C2070"/>
    <w:rsid w:val="002D5B00"/>
    <w:rsid w:val="00312A6C"/>
    <w:rsid w:val="00323B84"/>
    <w:rsid w:val="00342027"/>
    <w:rsid w:val="00342988"/>
    <w:rsid w:val="00362AB5"/>
    <w:rsid w:val="003A3867"/>
    <w:rsid w:val="003C20F2"/>
    <w:rsid w:val="003C599D"/>
    <w:rsid w:val="003F4B4D"/>
    <w:rsid w:val="00425BE6"/>
    <w:rsid w:val="00431EED"/>
    <w:rsid w:val="00463F88"/>
    <w:rsid w:val="00470235"/>
    <w:rsid w:val="004950B2"/>
    <w:rsid w:val="004B7965"/>
    <w:rsid w:val="00501FB1"/>
    <w:rsid w:val="0051167E"/>
    <w:rsid w:val="0051173E"/>
    <w:rsid w:val="00577E9D"/>
    <w:rsid w:val="005C4206"/>
    <w:rsid w:val="005E636F"/>
    <w:rsid w:val="005F01EE"/>
    <w:rsid w:val="005F4932"/>
    <w:rsid w:val="00602B4E"/>
    <w:rsid w:val="00620476"/>
    <w:rsid w:val="00626EBE"/>
    <w:rsid w:val="00630126"/>
    <w:rsid w:val="00656677"/>
    <w:rsid w:val="00681BA3"/>
    <w:rsid w:val="00696932"/>
    <w:rsid w:val="006A09F5"/>
    <w:rsid w:val="006A35A7"/>
    <w:rsid w:val="006B085B"/>
    <w:rsid w:val="006C4E22"/>
    <w:rsid w:val="006D3BB0"/>
    <w:rsid w:val="006E4B8B"/>
    <w:rsid w:val="006E78D9"/>
    <w:rsid w:val="00726B28"/>
    <w:rsid w:val="00726F2A"/>
    <w:rsid w:val="00745E34"/>
    <w:rsid w:val="007567F3"/>
    <w:rsid w:val="00767B09"/>
    <w:rsid w:val="00781B10"/>
    <w:rsid w:val="00790CB7"/>
    <w:rsid w:val="007A6A62"/>
    <w:rsid w:val="007B50C3"/>
    <w:rsid w:val="007C2117"/>
    <w:rsid w:val="007D3D00"/>
    <w:rsid w:val="00800AEA"/>
    <w:rsid w:val="00814997"/>
    <w:rsid w:val="00815A1F"/>
    <w:rsid w:val="00815FEA"/>
    <w:rsid w:val="00876331"/>
    <w:rsid w:val="00877D3C"/>
    <w:rsid w:val="008A3E74"/>
    <w:rsid w:val="008A4F5E"/>
    <w:rsid w:val="008C0F8C"/>
    <w:rsid w:val="008C2BBA"/>
    <w:rsid w:val="008D0237"/>
    <w:rsid w:val="008D6198"/>
    <w:rsid w:val="008F7436"/>
    <w:rsid w:val="009060CA"/>
    <w:rsid w:val="00931AC1"/>
    <w:rsid w:val="00934738"/>
    <w:rsid w:val="0094118C"/>
    <w:rsid w:val="0095080E"/>
    <w:rsid w:val="00953FA5"/>
    <w:rsid w:val="00956467"/>
    <w:rsid w:val="0096086A"/>
    <w:rsid w:val="00960AE2"/>
    <w:rsid w:val="0098044C"/>
    <w:rsid w:val="00981642"/>
    <w:rsid w:val="009A3D38"/>
    <w:rsid w:val="009F26CB"/>
    <w:rsid w:val="009F671F"/>
    <w:rsid w:val="00A10F30"/>
    <w:rsid w:val="00A35734"/>
    <w:rsid w:val="00A47CF8"/>
    <w:rsid w:val="00A86D5E"/>
    <w:rsid w:val="00AA0648"/>
    <w:rsid w:val="00AC7D67"/>
    <w:rsid w:val="00AE0826"/>
    <w:rsid w:val="00AF0E77"/>
    <w:rsid w:val="00AF4E7B"/>
    <w:rsid w:val="00B137F4"/>
    <w:rsid w:val="00B24E3A"/>
    <w:rsid w:val="00B3727E"/>
    <w:rsid w:val="00B40458"/>
    <w:rsid w:val="00B41405"/>
    <w:rsid w:val="00B44613"/>
    <w:rsid w:val="00B609C9"/>
    <w:rsid w:val="00B87829"/>
    <w:rsid w:val="00B967F7"/>
    <w:rsid w:val="00BA427D"/>
    <w:rsid w:val="00BC276B"/>
    <w:rsid w:val="00BC3256"/>
    <w:rsid w:val="00C034CE"/>
    <w:rsid w:val="00C45877"/>
    <w:rsid w:val="00C6560C"/>
    <w:rsid w:val="00CB7956"/>
    <w:rsid w:val="00CC188A"/>
    <w:rsid w:val="00CC288E"/>
    <w:rsid w:val="00D11E2F"/>
    <w:rsid w:val="00D233EA"/>
    <w:rsid w:val="00D36857"/>
    <w:rsid w:val="00D60DB5"/>
    <w:rsid w:val="00D86AFF"/>
    <w:rsid w:val="00DB70F3"/>
    <w:rsid w:val="00DC7037"/>
    <w:rsid w:val="00DD6816"/>
    <w:rsid w:val="00E02DB2"/>
    <w:rsid w:val="00E26799"/>
    <w:rsid w:val="00E272E5"/>
    <w:rsid w:val="00E369B4"/>
    <w:rsid w:val="00E6354C"/>
    <w:rsid w:val="00E837D7"/>
    <w:rsid w:val="00E87703"/>
    <w:rsid w:val="00EF220A"/>
    <w:rsid w:val="00EF7E86"/>
    <w:rsid w:val="00F14989"/>
    <w:rsid w:val="00F230FB"/>
    <w:rsid w:val="00F52D5C"/>
    <w:rsid w:val="00F701C5"/>
    <w:rsid w:val="00F761F8"/>
    <w:rsid w:val="00F93181"/>
    <w:rsid w:val="00F95348"/>
    <w:rsid w:val="00FA7DF8"/>
    <w:rsid w:val="00FB67D0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AC4425"/>
  <w15:docId w15:val="{786C5167-EDC8-4AC0-A2C5-E1BC35CC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8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F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30F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8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6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85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52D5C"/>
    <w:pPr>
      <w:ind w:leftChars="400" w:left="840"/>
    </w:pPr>
  </w:style>
  <w:style w:type="table" w:styleId="aa">
    <w:name w:val="Table Grid"/>
    <w:basedOn w:val="a1"/>
    <w:uiPriority w:val="39"/>
    <w:rsid w:val="005E6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Unicom09</dc:creator>
  <cp:lastModifiedBy>O365_0009</cp:lastModifiedBy>
  <cp:revision>7</cp:revision>
  <cp:lastPrinted>2021-05-28T04:46:00Z</cp:lastPrinted>
  <dcterms:created xsi:type="dcterms:W3CDTF">2021-06-05T06:29:00Z</dcterms:created>
  <dcterms:modified xsi:type="dcterms:W3CDTF">2021-07-01T02:02:00Z</dcterms:modified>
</cp:coreProperties>
</file>